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49" w:rsidRDefault="009B6F49" w:rsidP="009B6F49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7F401E" w:rsidRDefault="007F401E" w:rsidP="007F401E">
      <w:pPr>
        <w:jc w:val="center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Русский </w:t>
      </w:r>
      <w:r>
        <w:rPr>
          <w:rFonts w:ascii="Arial" w:hAnsi="Arial" w:cs="Arial"/>
          <w:color w:val="222222"/>
          <w:shd w:val="clear" w:color="auto" w:fill="FFFFFF"/>
        </w:rPr>
        <w:t>язык 7-А.</w:t>
      </w:r>
    </w:p>
    <w:p w:rsidR="007F401E" w:rsidRDefault="007F401E" w:rsidP="007F40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09.04 1. Учебник: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др. Русский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язык, 7 класс.   1.  Страницы 157-158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(слитное 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b </w:t>
      </w:r>
      <w:r>
        <w:rPr>
          <w:rFonts w:ascii="Arial" w:hAnsi="Arial" w:cs="Arial"/>
          <w:color w:val="222222"/>
          <w:shd w:val="clear" w:color="auto" w:fill="FFFFFF"/>
        </w:rPr>
        <w:t>раздельное написание наречий, правило). 2.Страница 158,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упражнение</w:t>
      </w:r>
      <w:r>
        <w:rPr>
          <w:rFonts w:ascii="Arial" w:hAnsi="Arial" w:cs="Arial"/>
          <w:color w:val="222222"/>
          <w:shd w:val="clear" w:color="auto" w:fill="FFFFFF"/>
        </w:rPr>
        <w:t xml:space="preserve"> № </w:t>
      </w:r>
      <w:r>
        <w:rPr>
          <w:rFonts w:ascii="Arial" w:hAnsi="Arial" w:cs="Arial"/>
          <w:color w:val="222222"/>
          <w:shd w:val="clear" w:color="auto" w:fill="FFFFFF"/>
        </w:rPr>
        <w:t xml:space="preserve">241.  </w:t>
      </w:r>
    </w:p>
    <w:p w:rsidR="005625C0" w:rsidRPr="009B6F49" w:rsidRDefault="007F401E" w:rsidP="007F401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10.04.  1.  Учебник, </w:t>
      </w:r>
      <w:r>
        <w:rPr>
          <w:rFonts w:ascii="Arial" w:hAnsi="Arial" w:cs="Arial"/>
          <w:color w:val="222222"/>
          <w:shd w:val="clear" w:color="auto" w:fill="FFFFFF"/>
        </w:rPr>
        <w:t>страница 158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(правило: дефис в наречиях). 2. Упражнение № 246</w:t>
      </w:r>
    </w:p>
    <w:sectPr w:rsidR="005625C0" w:rsidRPr="009B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B"/>
    <w:rsid w:val="003310B0"/>
    <w:rsid w:val="005625C0"/>
    <w:rsid w:val="007F401E"/>
    <w:rsid w:val="0086641B"/>
    <w:rsid w:val="009B6F49"/>
    <w:rsid w:val="00B60C2B"/>
    <w:rsid w:val="00B6767A"/>
    <w:rsid w:val="00D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37C3"/>
  <w15:chartTrackingRefBased/>
  <w15:docId w15:val="{FE7FCDA8-6B7F-49DA-B616-821B8A2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2020-04-05T14:09:00Z</dcterms:created>
  <dcterms:modified xsi:type="dcterms:W3CDTF">2020-04-05T14:10:00Z</dcterms:modified>
</cp:coreProperties>
</file>